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 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тчика Колесни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и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т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